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89531" w:rsidR="00061896" w:rsidRPr="005F4693" w:rsidRDefault="00E50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D7DCF" w:rsidR="00061896" w:rsidRPr="00E407AC" w:rsidRDefault="00E50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A51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548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DEFD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178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450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A9B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510" w:rsidR="00FC15B4" w:rsidRPr="00D11D17" w:rsidRDefault="00E5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0F6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47B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0F7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D48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710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753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0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0FD2B" w:rsidR="00DE76F3" w:rsidRPr="0026478E" w:rsidRDefault="00E50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7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8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1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C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E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579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3DE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17A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24B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648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2E2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BC99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C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7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D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F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A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C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D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9A33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DEB9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87D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906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A32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74AE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C46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F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6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7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5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6E1D2" w:rsidR="00DE76F3" w:rsidRPr="0026478E" w:rsidRDefault="00E50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6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2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9ED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C87C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100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A0D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17BC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A657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AD3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7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3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F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5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4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F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3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2202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931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EA5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BBA" w:rsidR="009A6C64" w:rsidRPr="00C2583D" w:rsidRDefault="00E5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5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CE7DE" w:rsidR="00DE76F3" w:rsidRPr="0026478E" w:rsidRDefault="00E50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DD5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4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E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1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D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