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01ADE" w:rsidR="00061896" w:rsidRPr="005F4693" w:rsidRDefault="00590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46FD8" w:rsidR="00061896" w:rsidRPr="00E407AC" w:rsidRDefault="00590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487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833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E43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51E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7CB7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AA6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4AB8" w:rsidR="00FC15B4" w:rsidRPr="00D11D17" w:rsidRDefault="005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746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8579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1D4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9E7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F47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197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F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DAB63" w:rsidR="00DE76F3" w:rsidRPr="0026478E" w:rsidRDefault="00590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E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4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9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6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7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3613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945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90D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724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9943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E66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CA6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5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1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E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0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5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F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E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7121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A15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D40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4C70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567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534C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6E29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22038" w:rsidR="00DE76F3" w:rsidRPr="0026478E" w:rsidRDefault="00590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E481A" w:rsidR="00DE76F3" w:rsidRPr="0026478E" w:rsidRDefault="00590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4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4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B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8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950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F69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58C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1456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4D6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838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781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8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B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B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0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C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3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0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1C3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A29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3DE1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101" w:rsidR="009A6C64" w:rsidRPr="00C2583D" w:rsidRDefault="005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1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7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A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9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1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4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C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