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2BD47" w:rsidR="00061896" w:rsidRPr="005F4693" w:rsidRDefault="00F128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C5D9C5" w:rsidR="00061896" w:rsidRPr="00E407AC" w:rsidRDefault="00F128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4F0DF" w:rsidR="00FC15B4" w:rsidRPr="00D11D17" w:rsidRDefault="00F1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D7C8B" w:rsidR="00FC15B4" w:rsidRPr="00D11D17" w:rsidRDefault="00F1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9C877" w:rsidR="00FC15B4" w:rsidRPr="00D11D17" w:rsidRDefault="00F1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D4CED" w:rsidR="00FC15B4" w:rsidRPr="00D11D17" w:rsidRDefault="00F1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1E5A2" w:rsidR="00FC15B4" w:rsidRPr="00D11D17" w:rsidRDefault="00F1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FBCC0" w:rsidR="00FC15B4" w:rsidRPr="00D11D17" w:rsidRDefault="00F1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88B1F" w:rsidR="00FC15B4" w:rsidRPr="00D11D17" w:rsidRDefault="00F12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04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197D3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21FB8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69DC3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36503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9CDC9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FC0AF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6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A4E8C" w:rsidR="00DE76F3" w:rsidRPr="0026478E" w:rsidRDefault="00F12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7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3F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6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8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FE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92ECC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FED1B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4706B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530BD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9012B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0DD56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97503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CB2D83" w:rsidR="00DE76F3" w:rsidRPr="0026478E" w:rsidRDefault="00F128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80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9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B9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EA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7F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CAA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E88F5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2209A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3A428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74ED0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41006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D6215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14259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B9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D9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CD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477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79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889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A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A6E9A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B13E9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0EE31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8707F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F25F2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8C6F9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FE54E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1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7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2E9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0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F8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6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BC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2AEA6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C5AB2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F1105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4030C" w:rsidR="009A6C64" w:rsidRPr="00C2583D" w:rsidRDefault="00F12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0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F2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08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E2D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0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BCE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5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B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38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E6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28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84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