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AD176" w:rsidR="00061896" w:rsidRPr="005F4693" w:rsidRDefault="00710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D55C1" w:rsidR="00061896" w:rsidRPr="00E407AC" w:rsidRDefault="00710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69A" w:rsidR="00FC15B4" w:rsidRPr="00D11D17" w:rsidRDefault="007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082" w:rsidR="00FC15B4" w:rsidRPr="00D11D17" w:rsidRDefault="007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142A" w:rsidR="00FC15B4" w:rsidRPr="00D11D17" w:rsidRDefault="007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5053" w:rsidR="00FC15B4" w:rsidRPr="00D11D17" w:rsidRDefault="007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5C9" w:rsidR="00FC15B4" w:rsidRPr="00D11D17" w:rsidRDefault="007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3F63" w:rsidR="00FC15B4" w:rsidRPr="00D11D17" w:rsidRDefault="007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072F" w:rsidR="00FC15B4" w:rsidRPr="00D11D17" w:rsidRDefault="007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7D8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42F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54BA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93CF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433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AE25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2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1CCC6A" w:rsidR="00DE76F3" w:rsidRPr="0026478E" w:rsidRDefault="00710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0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3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4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E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1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92D9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A7B1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CA01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B7F2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C99F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DDC4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CD14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1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7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7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3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5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A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8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13CE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1363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A6F5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CDCC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85E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641A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6C35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3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3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5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2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3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7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4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C7A8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FB3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BA0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9D5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3F1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C5E1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EC9E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C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B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2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C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F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0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E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2ECD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CC3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5A65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E503" w:rsidR="009A6C64" w:rsidRPr="00C2583D" w:rsidRDefault="007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B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0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7A737" w:rsidR="00DE76F3" w:rsidRPr="0026478E" w:rsidRDefault="00710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B5C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B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B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B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D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