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7B5D2" w:rsidR="00061896" w:rsidRPr="005F4693" w:rsidRDefault="00557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EF715" w:rsidR="00061896" w:rsidRPr="00E407AC" w:rsidRDefault="00557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78F1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4F2D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8885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12750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6112C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4446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6C30" w:rsidR="00FC15B4" w:rsidRPr="00D11D17" w:rsidRDefault="0055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C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B02B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CA53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876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4B8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8FF49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A88E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9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F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D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F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DCECC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10369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0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F4A28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DC38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BB78A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16BB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CAC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98CB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3F4E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C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5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D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5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9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F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E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217D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FBCEA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88ED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9AA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E93E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50CC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F413E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B9941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F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6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A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CC77D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8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6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1BB0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6A0F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44B5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172F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6675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F7B2D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2C63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A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C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A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6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6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5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C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A145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1D2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7531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1ED0" w:rsidR="009A6C64" w:rsidRPr="00C2583D" w:rsidRDefault="0055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8C0B1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753F13" w:rsidR="00DE76F3" w:rsidRPr="0026478E" w:rsidRDefault="0055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77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4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E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6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5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