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772AB" w:rsidR="00061896" w:rsidRPr="005F4693" w:rsidRDefault="00504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8C6B1" w:rsidR="00061896" w:rsidRPr="00E407AC" w:rsidRDefault="00504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F97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50C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A96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5DE1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1818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1F3C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B644" w:rsidR="00FC15B4" w:rsidRPr="00D11D17" w:rsidRDefault="0050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8BC8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33F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860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4322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EA1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981A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5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010C9" w:rsidR="00DE76F3" w:rsidRPr="0026478E" w:rsidRDefault="00504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5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C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9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9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E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78E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2533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4BF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F3D5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67FC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A13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1184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0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05A52" w:rsidR="00DE76F3" w:rsidRPr="0026478E" w:rsidRDefault="00504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7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5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5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B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0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77B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B2E9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22AC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FFF6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53C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9FAE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193A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0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C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7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26B9E" w:rsidR="00DE76F3" w:rsidRPr="0026478E" w:rsidRDefault="00504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93555" w:rsidR="00DE76F3" w:rsidRPr="0026478E" w:rsidRDefault="00504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2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8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7FC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CD69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2C2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086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465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327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C5E7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8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B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0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B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8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D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B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06C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483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4548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B07" w:rsidR="009A6C64" w:rsidRPr="00C2583D" w:rsidRDefault="0050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AEA4B" w:rsidR="00DE76F3" w:rsidRPr="0026478E" w:rsidRDefault="00504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CCAD0C" w:rsidR="00DE76F3" w:rsidRPr="0026478E" w:rsidRDefault="00504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98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A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C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A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9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5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