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01204" w:rsidR="00061896" w:rsidRPr="005F4693" w:rsidRDefault="00A83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C32ED" w:rsidR="00061896" w:rsidRPr="00E407AC" w:rsidRDefault="00A83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B2AC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C82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4DE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2B68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BD7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7BB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ACC" w:rsidR="00FC15B4" w:rsidRPr="00D11D17" w:rsidRDefault="00A8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0D1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8AE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C4A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63D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8EE8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6101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1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2743C" w:rsidR="00DE76F3" w:rsidRPr="0026478E" w:rsidRDefault="00A83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3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A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C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F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0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A9B8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7C46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414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3A8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D1D2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46E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E315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1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B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9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3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0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D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C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435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14C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7E7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B61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08E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CAD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55A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3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9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B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F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4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A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7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BAA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BB68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155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715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9CE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510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A51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D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7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A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2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7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C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8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CCF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23F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A84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53D" w:rsidR="009A6C64" w:rsidRPr="00C2583D" w:rsidRDefault="00A8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F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6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5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D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3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B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3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