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ABE84" w:rsidR="00061896" w:rsidRPr="005F4693" w:rsidRDefault="00F427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3C2FE" w:rsidR="00061896" w:rsidRPr="00E407AC" w:rsidRDefault="00F427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99AC" w:rsidR="00FC15B4" w:rsidRPr="00D11D17" w:rsidRDefault="00F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D1C1" w:rsidR="00FC15B4" w:rsidRPr="00D11D17" w:rsidRDefault="00F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9529" w:rsidR="00FC15B4" w:rsidRPr="00D11D17" w:rsidRDefault="00F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6EA9" w:rsidR="00FC15B4" w:rsidRPr="00D11D17" w:rsidRDefault="00F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994C" w:rsidR="00FC15B4" w:rsidRPr="00D11D17" w:rsidRDefault="00F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C463" w:rsidR="00FC15B4" w:rsidRPr="00D11D17" w:rsidRDefault="00F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F7C0" w:rsidR="00FC15B4" w:rsidRPr="00D11D17" w:rsidRDefault="00F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7AFC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4291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380A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AE5C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AEE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7A6F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E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8F316" w:rsidR="00DE76F3" w:rsidRPr="0026478E" w:rsidRDefault="00F427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5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F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6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2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1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23CB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5DE9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09B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8E9D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B617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63DF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72B8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E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5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2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B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C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B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F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AEBC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7369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5735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3718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B1E7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DF0D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6B1A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2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7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F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9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5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B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F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735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2420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D32C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0CE0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96B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09B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22BB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A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E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E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0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8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7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C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0F4E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911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F057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14FB" w:rsidR="009A6C64" w:rsidRPr="00C2583D" w:rsidRDefault="00F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3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8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6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1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9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8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B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27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