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F680A" w:rsidR="00061896" w:rsidRPr="005F4693" w:rsidRDefault="00C80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76C43" w:rsidR="00061896" w:rsidRPr="00E407AC" w:rsidRDefault="00C80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ED95" w:rsidR="00FC15B4" w:rsidRPr="00D11D17" w:rsidRDefault="00C8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B51EA" w:rsidR="00FC15B4" w:rsidRPr="00D11D17" w:rsidRDefault="00C8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9A1AB" w:rsidR="00FC15B4" w:rsidRPr="00D11D17" w:rsidRDefault="00C8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2517F" w:rsidR="00FC15B4" w:rsidRPr="00D11D17" w:rsidRDefault="00C8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9F997" w:rsidR="00FC15B4" w:rsidRPr="00D11D17" w:rsidRDefault="00C8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E9D2" w:rsidR="00FC15B4" w:rsidRPr="00D11D17" w:rsidRDefault="00C8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1A15" w:rsidR="00FC15B4" w:rsidRPr="00D11D17" w:rsidRDefault="00C8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0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6E7E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D6E3B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9EBAC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EF16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8275E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A4CC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6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9ACE5" w:rsidR="00DE76F3" w:rsidRPr="0026478E" w:rsidRDefault="00C80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A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2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4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B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B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F2C18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E5CC2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B8C5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D588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A04A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5CD5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0D76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26247" w:rsidR="00DE76F3" w:rsidRPr="0026478E" w:rsidRDefault="00C80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9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A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1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E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9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0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797C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E2A1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D917E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510FB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68A8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825B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D736B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7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7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3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9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2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D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1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B40F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15754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0812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31DD3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A42B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C83DD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E216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4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0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8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B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1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B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7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E289D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0D634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F5AEA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B65C" w:rsidR="009A6C64" w:rsidRPr="00C2583D" w:rsidRDefault="00C8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E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9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8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6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F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A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F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4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6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D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