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2B6FA" w:rsidR="00061896" w:rsidRPr="005F4693" w:rsidRDefault="00462E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0B0B6" w:rsidR="00061896" w:rsidRPr="00E407AC" w:rsidRDefault="00462E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448B4" w:rsidR="00FC15B4" w:rsidRPr="00D11D17" w:rsidRDefault="004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CE9B2" w:rsidR="00FC15B4" w:rsidRPr="00D11D17" w:rsidRDefault="004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7A02E" w:rsidR="00FC15B4" w:rsidRPr="00D11D17" w:rsidRDefault="004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535B" w:rsidR="00FC15B4" w:rsidRPr="00D11D17" w:rsidRDefault="004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20B4" w:rsidR="00FC15B4" w:rsidRPr="00D11D17" w:rsidRDefault="004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967D4" w:rsidR="00FC15B4" w:rsidRPr="00D11D17" w:rsidRDefault="004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AA0BA" w:rsidR="00FC15B4" w:rsidRPr="00D11D17" w:rsidRDefault="004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E67C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45033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75313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1DDF7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98CE3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E27EC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D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A833E" w:rsidR="00DE76F3" w:rsidRPr="0026478E" w:rsidRDefault="00462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5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A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D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E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E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5A144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0BBD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B345D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8BC15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EB9E7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DB934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288BB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8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8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4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4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E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6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4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D56F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3054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B5FDC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14A19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C8C43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96BBB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CBE32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2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7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9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4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D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6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9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5C21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71AB6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97961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B64D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258B2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163F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4951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0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8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2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4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1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1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6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D4534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777F9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81E6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A8FE9" w:rsidR="009A6C64" w:rsidRPr="00C2583D" w:rsidRDefault="004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3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4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2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9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F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2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0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5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E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2EA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