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9132B" w:rsidR="00061896" w:rsidRPr="005F4693" w:rsidRDefault="00B63D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7416C" w:rsidR="00061896" w:rsidRPr="00E407AC" w:rsidRDefault="00B63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C9A2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9954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2898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9758C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E9F9F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979A0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E831" w:rsidR="00FC15B4" w:rsidRPr="00D11D17" w:rsidRDefault="00B6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2FDF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7508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F97F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FE0C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E340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0584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7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D7518" w:rsidR="00DE76F3" w:rsidRPr="0026478E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6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3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C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D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0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1A2C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3DF1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1C56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2328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4F68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7F6C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FCC6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C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7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D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D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D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6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1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A26C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FD23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FAEF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932D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12A8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F8CB1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4C50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0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0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9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9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7F119" w:rsidR="00DE76F3" w:rsidRPr="0026478E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5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2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2F213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EC0D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5136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9307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642D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FA22F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FA55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D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0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4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C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9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D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6A4C2" w:rsidR="00DE76F3" w:rsidRPr="0026478E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D35C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1BC03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739F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AC69" w:rsidR="009A6C64" w:rsidRPr="00C2583D" w:rsidRDefault="00B6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4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4AF7B5BC" w14:textId="77777777" w:rsidR="00B63D80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1C03CB7C" w:rsidR="00DE76F3" w:rsidRPr="0026478E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D9C2AD" w:rsidR="00DE76F3" w:rsidRPr="0026478E" w:rsidRDefault="00B63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C0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3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3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9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4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D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D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