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C590A" w:rsidR="00061896" w:rsidRPr="005F4693" w:rsidRDefault="00E82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E1AEA" w:rsidR="00061896" w:rsidRPr="00E407AC" w:rsidRDefault="00E82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CE5B" w:rsidR="00FC15B4" w:rsidRPr="00D11D17" w:rsidRDefault="00E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3273" w:rsidR="00FC15B4" w:rsidRPr="00D11D17" w:rsidRDefault="00E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877D" w:rsidR="00FC15B4" w:rsidRPr="00D11D17" w:rsidRDefault="00E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D589" w:rsidR="00FC15B4" w:rsidRPr="00D11D17" w:rsidRDefault="00E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46E6" w:rsidR="00FC15B4" w:rsidRPr="00D11D17" w:rsidRDefault="00E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2589" w:rsidR="00FC15B4" w:rsidRPr="00D11D17" w:rsidRDefault="00E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082F" w:rsidR="00FC15B4" w:rsidRPr="00D11D17" w:rsidRDefault="00E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E18D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D47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2151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A58C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7A36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522F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C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D751A" w:rsidR="00DE76F3" w:rsidRPr="0026478E" w:rsidRDefault="00E82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9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3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0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9FBF8" w:rsidR="00DE76F3" w:rsidRPr="0026478E" w:rsidRDefault="00E82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1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E888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8AF8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2CAD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C0C6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5F2C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389F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DF1D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E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F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4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6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1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6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4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43E6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7175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733A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8C3D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5520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F582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3B31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D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1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E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7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9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3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0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6A6D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02E9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C8EC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4C1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A4BC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2CCC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7DD2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3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5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3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0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C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B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6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FE6E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3B0E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AA3C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94D7" w:rsidR="009A6C64" w:rsidRPr="00C2583D" w:rsidRDefault="00E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F5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E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D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0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0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0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1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2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