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17C37" w:rsidR="00061896" w:rsidRPr="005F4693" w:rsidRDefault="003F0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17769" w:rsidR="00061896" w:rsidRPr="00E407AC" w:rsidRDefault="003F0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7122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DB5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DB64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C081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BC76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E80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182B" w:rsidR="00FC15B4" w:rsidRPr="00D11D17" w:rsidRDefault="003F0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1427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E1C5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00D1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902C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1D2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536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74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68D03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A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E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31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E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DB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8001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AD6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289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EE1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79AD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610F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A6D1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88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F2F35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7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8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7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1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F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7CB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FFC3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0EFA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F007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334B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0EF8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C9DF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C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B9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3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901BF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14FD3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B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6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80BB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04A5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E5CD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4E59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365F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410B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8F5E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2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1E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9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5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2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53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9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3BD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4C87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9FE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267" w:rsidR="009A6C64" w:rsidRPr="00C2583D" w:rsidRDefault="003F0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FE9320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6CA501" w:rsidR="00DE76F3" w:rsidRPr="0026478E" w:rsidRDefault="003F0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914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5C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C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0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8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5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