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AE799" w:rsidR="00061896" w:rsidRPr="005F4693" w:rsidRDefault="001C1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1D28E" w:rsidR="00061896" w:rsidRPr="00E407AC" w:rsidRDefault="001C1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655D8" w:rsidR="00FC15B4" w:rsidRPr="00D11D17" w:rsidRDefault="001C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5D422" w:rsidR="00FC15B4" w:rsidRPr="00D11D17" w:rsidRDefault="001C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14E75" w:rsidR="00FC15B4" w:rsidRPr="00D11D17" w:rsidRDefault="001C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679C" w:rsidR="00FC15B4" w:rsidRPr="00D11D17" w:rsidRDefault="001C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2BF6C" w:rsidR="00FC15B4" w:rsidRPr="00D11D17" w:rsidRDefault="001C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20495" w:rsidR="00FC15B4" w:rsidRPr="00D11D17" w:rsidRDefault="001C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C8C6E" w:rsidR="00FC15B4" w:rsidRPr="00D11D17" w:rsidRDefault="001C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376DE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1F30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F1D46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1752D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F096E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9AB0B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0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42DD5" w:rsidR="00DE76F3" w:rsidRPr="0026478E" w:rsidRDefault="001C1B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E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2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9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9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3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C96B1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C145F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2895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B4CC7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8DD72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E9B50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053D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D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6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5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D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4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9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D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3DC0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DA4A8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7B17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E3F04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34D77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16BD6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0ED66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B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2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0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4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F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2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0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141F1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F1210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185E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AA467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C9F2B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5DE8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740A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B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4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2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1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3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E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F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24E6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B0F27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73153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C6B7" w:rsidR="009A6C64" w:rsidRPr="00C2583D" w:rsidRDefault="001C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7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1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C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8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6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B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3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B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B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