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99AC3" w:rsidR="00061896" w:rsidRPr="005F4693" w:rsidRDefault="00957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9357C" w:rsidR="00061896" w:rsidRPr="00E407AC" w:rsidRDefault="00957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C6B8" w:rsidR="00FC15B4" w:rsidRPr="00D11D17" w:rsidRDefault="0095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BD74" w:rsidR="00FC15B4" w:rsidRPr="00D11D17" w:rsidRDefault="0095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EEE3" w:rsidR="00FC15B4" w:rsidRPr="00D11D17" w:rsidRDefault="0095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A9A5" w:rsidR="00FC15B4" w:rsidRPr="00D11D17" w:rsidRDefault="0095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F73B" w:rsidR="00FC15B4" w:rsidRPr="00D11D17" w:rsidRDefault="0095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CCC" w:rsidR="00FC15B4" w:rsidRPr="00D11D17" w:rsidRDefault="0095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A1B4" w:rsidR="00FC15B4" w:rsidRPr="00D11D17" w:rsidRDefault="0095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8169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840D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4604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B3EF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053D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1644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2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6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7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E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C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B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1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AFC2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165E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4A00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E909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7E8B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ABC6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AE58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E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6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3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B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9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3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6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5E7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68B8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9757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E6B4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5BF1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641C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2B4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D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D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E56D8" w:rsidR="00DE76F3" w:rsidRPr="0026478E" w:rsidRDefault="00957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D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E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C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A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9264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6882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3DA2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C7D6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DD9F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11D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84CF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8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C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F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C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1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6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B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4260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33C7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BEAF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B8AC" w:rsidR="009A6C64" w:rsidRPr="00C2583D" w:rsidRDefault="0095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C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8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D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B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E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6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2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7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75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