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D7282" w:rsidR="00061896" w:rsidRPr="005F4693" w:rsidRDefault="00CC6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B7E3B" w:rsidR="00061896" w:rsidRPr="00E407AC" w:rsidRDefault="00CC6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6B0" w:rsidR="00FC15B4" w:rsidRPr="00D11D17" w:rsidRDefault="00C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D12E" w:rsidR="00FC15B4" w:rsidRPr="00D11D17" w:rsidRDefault="00C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2AD" w:rsidR="00FC15B4" w:rsidRPr="00D11D17" w:rsidRDefault="00C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C24" w:rsidR="00FC15B4" w:rsidRPr="00D11D17" w:rsidRDefault="00C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C11A" w:rsidR="00FC15B4" w:rsidRPr="00D11D17" w:rsidRDefault="00C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B56F" w:rsidR="00FC15B4" w:rsidRPr="00D11D17" w:rsidRDefault="00C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C569" w:rsidR="00FC15B4" w:rsidRPr="00D11D17" w:rsidRDefault="00C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456F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7E0C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7E03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12A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3188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56B9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1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B0B53" w:rsidR="00DE76F3" w:rsidRPr="0026478E" w:rsidRDefault="00CC6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F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4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D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B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7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498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8A18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602B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9B6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A08E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AD6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2AE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B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8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A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0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B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5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8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02F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307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EDDE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D2A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D00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402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4E3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3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6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7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5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B8C93" w:rsidR="00DE76F3" w:rsidRPr="0026478E" w:rsidRDefault="00CC6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C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F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59A0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AA41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BA10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B0EE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AA0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73C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EC50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9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A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1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B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C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5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D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2C0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15C2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D76F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534" w:rsidR="009A6C64" w:rsidRPr="00C2583D" w:rsidRDefault="00C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0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521A0" w:rsidR="00DE76F3" w:rsidRPr="0026478E" w:rsidRDefault="00CC6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4B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4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D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F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7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6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