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7E66D" w:rsidR="00061896" w:rsidRPr="005F4693" w:rsidRDefault="00E61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6E83A" w:rsidR="00061896" w:rsidRPr="00E407AC" w:rsidRDefault="00E61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DCC4" w:rsidR="00FC15B4" w:rsidRPr="00D11D17" w:rsidRDefault="00E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6921" w:rsidR="00FC15B4" w:rsidRPr="00D11D17" w:rsidRDefault="00E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E9EB" w:rsidR="00FC15B4" w:rsidRPr="00D11D17" w:rsidRDefault="00E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BAAD" w:rsidR="00FC15B4" w:rsidRPr="00D11D17" w:rsidRDefault="00E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1E45" w:rsidR="00FC15B4" w:rsidRPr="00D11D17" w:rsidRDefault="00E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254" w:rsidR="00FC15B4" w:rsidRPr="00D11D17" w:rsidRDefault="00E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1342" w:rsidR="00FC15B4" w:rsidRPr="00D11D17" w:rsidRDefault="00E6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C1AB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1FC1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80A2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2AA1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6E72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5FFB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0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7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7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1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E3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16F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0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CAD7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126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D0C8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3F52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666A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2551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3CE7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4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4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2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4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8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5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A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1046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80EC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ED21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E094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F1C2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2B1C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FF2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746160" w:rsidR="00DE76F3" w:rsidRPr="0026478E" w:rsidRDefault="00E61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69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B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9B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8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F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8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DDF4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120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F2B1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F30C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5F7D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9950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5053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A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B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2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F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F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A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93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FE7A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FE29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4906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2DAB" w:rsidR="009A6C64" w:rsidRPr="00C2583D" w:rsidRDefault="00E6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3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975BC" w:rsidR="00DE76F3" w:rsidRPr="0026478E" w:rsidRDefault="00E61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665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7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E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B7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4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19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