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12B5E" w:rsidR="00061896" w:rsidRPr="005F4693" w:rsidRDefault="001C0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49D97" w:rsidR="00061896" w:rsidRPr="00E407AC" w:rsidRDefault="001C0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9C9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3DB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804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503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5AF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74C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E50" w:rsidR="00FC15B4" w:rsidRPr="00D11D17" w:rsidRDefault="001C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379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CA0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03A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896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447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0EE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D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B5BD8" w:rsidR="00DE76F3" w:rsidRPr="0026478E" w:rsidRDefault="001C0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B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0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6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E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4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0DD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0C3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58D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DAD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940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324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AB3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D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A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F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1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8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4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4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D87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8A3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861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3E4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5D1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E9C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FA8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D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5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4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1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1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A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4C7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C82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6C1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3F7C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000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9A3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4A8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D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DFF52" w:rsidR="00DE76F3" w:rsidRPr="0026478E" w:rsidRDefault="001C0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6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6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A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F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D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A35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92A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0A5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939" w:rsidR="009A6C64" w:rsidRPr="00C2583D" w:rsidRDefault="001C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F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C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D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5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3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