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21488" w:rsidR="00061896" w:rsidRPr="005F4693" w:rsidRDefault="00F94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A219D" w:rsidR="00061896" w:rsidRPr="00E407AC" w:rsidRDefault="00F94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5BA" w:rsidR="00FC15B4" w:rsidRPr="00D11D17" w:rsidRDefault="00F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C67D" w:rsidR="00FC15B4" w:rsidRPr="00D11D17" w:rsidRDefault="00F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B07" w:rsidR="00FC15B4" w:rsidRPr="00D11D17" w:rsidRDefault="00F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F30" w:rsidR="00FC15B4" w:rsidRPr="00D11D17" w:rsidRDefault="00F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703" w:rsidR="00FC15B4" w:rsidRPr="00D11D17" w:rsidRDefault="00F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FFCC" w:rsidR="00FC15B4" w:rsidRPr="00D11D17" w:rsidRDefault="00F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65A9" w:rsidR="00FC15B4" w:rsidRPr="00D11D17" w:rsidRDefault="00F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9008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968A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93F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E56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F524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002E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5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BCAA3" w:rsidR="00DE76F3" w:rsidRPr="0026478E" w:rsidRDefault="00F94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1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C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2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3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C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950F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C22F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1BA3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D211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55E3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B85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3B41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4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D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1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1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0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8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4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D0E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D75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B67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E22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491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308D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4783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4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E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0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F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D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5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1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DA0A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3585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BF7A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2E46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3017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1050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51D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5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E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9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2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5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0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5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6F9D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1894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E391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A9EE" w:rsidR="009A6C64" w:rsidRPr="00C2583D" w:rsidRDefault="00F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F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F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1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8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D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9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1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