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80E71" w:rsidR="00061896" w:rsidRPr="005F4693" w:rsidRDefault="00767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7A65A" w:rsidR="00061896" w:rsidRPr="00E407AC" w:rsidRDefault="00767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6EB6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A53A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8E8D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DA14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3F33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2F39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E44C" w:rsidR="00FC15B4" w:rsidRPr="00D11D17" w:rsidRDefault="007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2D3F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A1CB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2B2F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39745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18568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1E49D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4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B38FF" w:rsidR="00DE76F3" w:rsidRPr="0026478E" w:rsidRDefault="00767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1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7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E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7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C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C7B3B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76BC9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668E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A4F1E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876E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8E72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F4C2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F1B72" w:rsidR="00DE76F3" w:rsidRPr="0026478E" w:rsidRDefault="00767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E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C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A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6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0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A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8F8B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2921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FC3D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6A5C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1B9DB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33C6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5B60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E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D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6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9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3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CE3FB" w:rsidR="00DE76F3" w:rsidRPr="0026478E" w:rsidRDefault="00767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4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BD7E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04EC6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E6AE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B4DA4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F559F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EFFA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D773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F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B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6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E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4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4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5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9E8B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5F51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0686E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99CF" w:rsidR="009A6C64" w:rsidRPr="00C2583D" w:rsidRDefault="007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B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3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5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3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B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C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CD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D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C2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