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0897E" w:rsidR="00061896" w:rsidRPr="005F4693" w:rsidRDefault="00B920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66C6C" w:rsidR="00061896" w:rsidRPr="00E407AC" w:rsidRDefault="00B92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EEE51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0082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B854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2AD58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80581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CDF45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6781" w:rsidR="00FC15B4" w:rsidRPr="00D11D17" w:rsidRDefault="00B920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A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9CBBD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9AB5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ADB43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44941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1C732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99CE0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4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C0846B" w:rsidR="00DE76F3" w:rsidRPr="0026478E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B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A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B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33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AA102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766A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DDD25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AFE9B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219F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D6627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9E92C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FA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81F1F" w:rsidR="00DE76F3" w:rsidRPr="0026478E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9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6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1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A4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3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4763D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AD3D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F652F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DD20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615B9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3F40A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7BC35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9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4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9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3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89DF7" w:rsidR="00DE76F3" w:rsidRPr="0026478E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5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B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F841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005A2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CE38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5A95C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4E0E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0105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EE7C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A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4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9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F0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6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8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47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F2B91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74552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D7E7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8E085" w:rsidR="009A6C64" w:rsidRPr="00C2583D" w:rsidRDefault="00B92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9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8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2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4B9370B9" w14:textId="77777777" w:rsidR="00B920F0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72583DA6" w:rsidR="00DE76F3" w:rsidRPr="0026478E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2D20B6" w:rsidR="00DE76F3" w:rsidRPr="0026478E" w:rsidRDefault="00B92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88A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A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07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5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C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20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20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