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BAB8F" w:rsidR="00061896" w:rsidRPr="005F4693" w:rsidRDefault="00F74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27B11" w:rsidR="00061896" w:rsidRPr="00E407AC" w:rsidRDefault="00F74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2542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4390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66C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F908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0AA4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F85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9481" w:rsidR="00FC15B4" w:rsidRPr="00D11D17" w:rsidRDefault="00F74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409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49B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31F3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E84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C4B0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830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E2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4D592" w:rsidR="00DE76F3" w:rsidRPr="0026478E" w:rsidRDefault="00F74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A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2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D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5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8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0E7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405A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49D1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ED9B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06CB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8DF7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B602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A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8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9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8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2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8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F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872E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F4BF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103B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8FD7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5CDE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90F5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8C2E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7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4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F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AA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1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8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F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D005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3ED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AF9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FC5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1FA4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D68E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91DA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3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9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3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C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07BA1" w:rsidR="00DE76F3" w:rsidRPr="0026478E" w:rsidRDefault="00F74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5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9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2D7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525E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4E2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E560" w:rsidR="009A6C64" w:rsidRPr="00C2583D" w:rsidRDefault="00F74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C3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C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0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9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6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7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