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6337B" w:rsidR="00061896" w:rsidRPr="005F4693" w:rsidRDefault="00457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D301D" w:rsidR="00061896" w:rsidRPr="00E407AC" w:rsidRDefault="00457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C3B7E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64F27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A5E7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3585C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D7293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1DDBB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C48E9" w:rsidR="00FC15B4" w:rsidRPr="00D11D17" w:rsidRDefault="004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9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87D8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2BF47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C741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58BB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D9631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47C8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F0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F027A" w:rsidR="00DE76F3" w:rsidRPr="0026478E" w:rsidRDefault="00457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0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B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3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7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7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6FAF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8752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9D435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C3F99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0A1D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51C05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F969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5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6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E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0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C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0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D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86E6D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42F5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D5C6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6F338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45416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FA67E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446F3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2839A" w:rsidR="00DE76F3" w:rsidRPr="0026478E" w:rsidRDefault="00457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6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A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D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A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2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2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F7785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CD1B1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7558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1B916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81148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4F515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ACDB2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8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5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7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6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37928" w:rsidR="00DE76F3" w:rsidRPr="0026478E" w:rsidRDefault="004570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A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2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6E3F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22C41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CA61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34EB4" w:rsidR="009A6C64" w:rsidRPr="00C2583D" w:rsidRDefault="004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2A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09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D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D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8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80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F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8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56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3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70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0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