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429FC" w:rsidR="00FD3806" w:rsidRPr="00A72646" w:rsidRDefault="009B24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1DC23" w:rsidR="00FD3806" w:rsidRPr="002A5E6C" w:rsidRDefault="009B24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227B2" w:rsidR="00B87ED3" w:rsidRPr="00AF0D95" w:rsidRDefault="009B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ABB18" w:rsidR="00B87ED3" w:rsidRPr="00AF0D95" w:rsidRDefault="009B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4B172" w:rsidR="00B87ED3" w:rsidRPr="00AF0D95" w:rsidRDefault="009B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04A9E" w:rsidR="00B87ED3" w:rsidRPr="00AF0D95" w:rsidRDefault="009B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186A8" w:rsidR="00B87ED3" w:rsidRPr="00AF0D95" w:rsidRDefault="009B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5D180" w:rsidR="00B87ED3" w:rsidRPr="00AF0D95" w:rsidRDefault="009B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53DA5" w:rsidR="00B87ED3" w:rsidRPr="00AF0D95" w:rsidRDefault="009B24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8CB0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4B594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C0824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C8A36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3AEE8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EE9EB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1FB4C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E061" w:rsidR="00B87ED3" w:rsidRPr="00AF0D95" w:rsidRDefault="009B246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6A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10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F1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9F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0A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284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D4D08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DD5C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EB41A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E9F31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4F5AD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3BA7E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B1F45" w:rsidR="00B87ED3" w:rsidRPr="00AF0D95" w:rsidRDefault="009B24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0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40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2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2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6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C76AD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29331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57D35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54C56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31572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99C22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15BC0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6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E2F10" w:rsidR="00B87ED3" w:rsidRPr="00AF0D95" w:rsidRDefault="009B24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9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B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8556B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94AB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ECB68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5B123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9C268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21FFD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CB7E7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1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E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9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1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E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4A38C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6A22D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EB147" w:rsidR="00B87ED3" w:rsidRPr="00AF0D95" w:rsidRDefault="009B24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B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12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12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33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2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8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3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0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1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7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46B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