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A9C79" w:rsidR="00FD3806" w:rsidRPr="00A72646" w:rsidRDefault="003454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88467" w:rsidR="00FD3806" w:rsidRPr="002A5E6C" w:rsidRDefault="003454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916A1" w:rsidR="00B87ED3" w:rsidRPr="00AF0D95" w:rsidRDefault="00345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76A75" w:rsidR="00B87ED3" w:rsidRPr="00AF0D95" w:rsidRDefault="00345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D5761" w:rsidR="00B87ED3" w:rsidRPr="00AF0D95" w:rsidRDefault="00345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DBCD0" w:rsidR="00B87ED3" w:rsidRPr="00AF0D95" w:rsidRDefault="00345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61AF4" w:rsidR="00B87ED3" w:rsidRPr="00AF0D95" w:rsidRDefault="00345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FA89F" w:rsidR="00B87ED3" w:rsidRPr="00AF0D95" w:rsidRDefault="00345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CA384" w:rsidR="00B87ED3" w:rsidRPr="00AF0D95" w:rsidRDefault="003454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77253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E062D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12A26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3F6F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9B0CB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2AA60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25F48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5CF44" w:rsidR="00B87ED3" w:rsidRPr="00AF0D95" w:rsidRDefault="003454D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9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D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74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04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1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3B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348C9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95E00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2E47B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14B79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F0F85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65094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5604" w:rsidR="00B87ED3" w:rsidRPr="00AF0D95" w:rsidRDefault="003454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2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4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1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9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F51E4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B40C7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F1CDE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F50F4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B5EF8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1A451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402E4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5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A518" w:rsidR="00B87ED3" w:rsidRPr="00AF0D95" w:rsidRDefault="003454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FB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B7DD8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E7636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D3976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CC784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0E2F0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535C8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647D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1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0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B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55796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1837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B98C6" w:rsidR="00B87ED3" w:rsidRPr="00AF0D95" w:rsidRDefault="003454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F8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2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25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B6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6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B4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4D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