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A2A839" w:rsidR="00FD3806" w:rsidRPr="00A72646" w:rsidRDefault="00C034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4C6F3C" w:rsidR="00FD3806" w:rsidRPr="002A5E6C" w:rsidRDefault="00C034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5567D" w:rsidR="00B87ED3" w:rsidRPr="00AF0D95" w:rsidRDefault="00C03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6A2F3" w:rsidR="00B87ED3" w:rsidRPr="00AF0D95" w:rsidRDefault="00C03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939AD" w:rsidR="00B87ED3" w:rsidRPr="00AF0D95" w:rsidRDefault="00C03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5BD51" w:rsidR="00B87ED3" w:rsidRPr="00AF0D95" w:rsidRDefault="00C03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19919" w:rsidR="00B87ED3" w:rsidRPr="00AF0D95" w:rsidRDefault="00C03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A1B9B" w:rsidR="00B87ED3" w:rsidRPr="00AF0D95" w:rsidRDefault="00C03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C8548" w:rsidR="00B87ED3" w:rsidRPr="00AF0D95" w:rsidRDefault="00C03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6A528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1FA47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362E8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258D6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1ADE1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06A8C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F5B5B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A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7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F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70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7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45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08A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4FE19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07557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1591C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339FB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44327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E14D1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F9596" w:rsidR="00B87ED3" w:rsidRPr="00AF0D95" w:rsidRDefault="00C03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4F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3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4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0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16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A7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FC3B5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D1DA5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3BFF7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46ED9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E5902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CDB39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83340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3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1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83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9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2F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2E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98C26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08C77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E982C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F56AE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FDAA9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584A2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1096E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25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95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D2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BC77F" w:rsidR="00B87ED3" w:rsidRPr="00AF0D95" w:rsidRDefault="00C034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Bermuda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E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39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8573C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D10D9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557CD" w:rsidR="00B87ED3" w:rsidRPr="00AF0D95" w:rsidRDefault="00C03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485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14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17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98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78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3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1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56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D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EB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344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