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A8BC79" w:rsidR="00FD3806" w:rsidRPr="00A72646" w:rsidRDefault="00D206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11C875" w:rsidR="00FD3806" w:rsidRPr="002A5E6C" w:rsidRDefault="00D206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9EA39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96057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66225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D1115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E370C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5F22A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5BB38" w:rsidR="00B87ED3" w:rsidRPr="00AF0D95" w:rsidRDefault="00D206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38AFA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D99F5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C6462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4D093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4D63A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3E1D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01598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5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0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E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5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B6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9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2D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EFB64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C0A57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CEDA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1901C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F4222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F6C4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9C27B" w:rsidR="00B87ED3" w:rsidRPr="00AF0D95" w:rsidRDefault="00D206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F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8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F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8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3B3EE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25DAD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853E9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D3560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30AC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FDD13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1B669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7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CDB6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D56A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E13A7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D4150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09E12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93EB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5AB97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7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A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363B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370BF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4CFFC" w:rsidR="00B87ED3" w:rsidRPr="00AF0D95" w:rsidRDefault="00D206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A3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4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9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76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3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3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F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D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0B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66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