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E3587" w:rsidR="00FD3806" w:rsidRPr="00A72646" w:rsidRDefault="00956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C9DA6" w:rsidR="00FD3806" w:rsidRPr="002A5E6C" w:rsidRDefault="00956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3B6A4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82D21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B9C35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AAA73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702CB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44630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BA570" w:rsidR="00B87ED3" w:rsidRPr="00AF0D95" w:rsidRDefault="00956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83265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7E24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52E4E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3BBC1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CDEE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D09C5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39BC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4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8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D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8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D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22127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6173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6E5E2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6ACD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8D10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094D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5BC9" w:rsidR="00B87ED3" w:rsidRPr="00AF0D95" w:rsidRDefault="00956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F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B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F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DA52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1790B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88CE0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B0301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5D3A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D386F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F4DD6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7E2E" w:rsidR="00B87ED3" w:rsidRPr="00AF0D95" w:rsidRDefault="00956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E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8DBD0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F079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0197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4851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7FAB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60F1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6E5E2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F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976C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6F33A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A7A2" w:rsidR="00B87ED3" w:rsidRPr="00AF0D95" w:rsidRDefault="00956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5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1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3D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1A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F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5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FC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