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7A26C" w:rsidR="00FD3806" w:rsidRPr="00A72646" w:rsidRDefault="008B16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832DB" w:rsidR="00FD3806" w:rsidRPr="002A5E6C" w:rsidRDefault="008B16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AD297" w:rsidR="00B87ED3" w:rsidRPr="00AF0D95" w:rsidRDefault="008B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B7222" w:rsidR="00B87ED3" w:rsidRPr="00AF0D95" w:rsidRDefault="008B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D2590" w:rsidR="00B87ED3" w:rsidRPr="00AF0D95" w:rsidRDefault="008B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0D97F" w:rsidR="00B87ED3" w:rsidRPr="00AF0D95" w:rsidRDefault="008B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64FBB" w:rsidR="00B87ED3" w:rsidRPr="00AF0D95" w:rsidRDefault="008B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D422B" w:rsidR="00B87ED3" w:rsidRPr="00AF0D95" w:rsidRDefault="008B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F20E" w:rsidR="00B87ED3" w:rsidRPr="00AF0D95" w:rsidRDefault="008B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85B93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87945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B0562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98941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BD27E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385D0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78026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8A38" w:rsidR="00B87ED3" w:rsidRPr="00AF0D95" w:rsidRDefault="008B169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2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A3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4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E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16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E1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F644F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4659C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FEB9D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8BA9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0268D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C1C1C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BF79F" w:rsidR="00B87ED3" w:rsidRPr="00AF0D95" w:rsidRDefault="008B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EA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0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08C7" w:rsidR="00B87ED3" w:rsidRPr="00AF0D95" w:rsidRDefault="008B16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ECC07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5BEDA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E85EC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53607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B9C51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2100A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0F0BD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F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7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0213E" w:rsidR="00B87ED3" w:rsidRPr="00AF0D95" w:rsidRDefault="008B16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9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E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3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0A9B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D475D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63129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6A7D0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09543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CE583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6F7D9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3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78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0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4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E58D0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C847C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6D4D2" w:rsidR="00B87ED3" w:rsidRPr="00AF0D95" w:rsidRDefault="008B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03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31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49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1E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3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F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CA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4C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95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69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