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87928" w:rsidR="00FD3806" w:rsidRPr="00A72646" w:rsidRDefault="00824D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C3608" w:rsidR="00FD3806" w:rsidRPr="002A5E6C" w:rsidRDefault="00824D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1381F" w:rsidR="00B87ED3" w:rsidRPr="00AF0D95" w:rsidRDefault="00824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87D0E" w:rsidR="00B87ED3" w:rsidRPr="00AF0D95" w:rsidRDefault="00824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DBBCA" w:rsidR="00B87ED3" w:rsidRPr="00AF0D95" w:rsidRDefault="00824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16B22" w:rsidR="00B87ED3" w:rsidRPr="00AF0D95" w:rsidRDefault="00824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89625" w:rsidR="00B87ED3" w:rsidRPr="00AF0D95" w:rsidRDefault="00824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0086D" w:rsidR="00B87ED3" w:rsidRPr="00AF0D95" w:rsidRDefault="00824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59A25" w:rsidR="00B87ED3" w:rsidRPr="00AF0D95" w:rsidRDefault="00824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C8C5C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F65C5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53D33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53928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66E63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9F926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CB2CC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EE58" w:rsidR="00B87ED3" w:rsidRPr="00AF0D95" w:rsidRDefault="00824DB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2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B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7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5A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82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2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0CB5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F9D53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4103D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EA6C5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D61EF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B1E58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3D347" w:rsidR="00B87ED3" w:rsidRPr="00AF0D95" w:rsidRDefault="00824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D130" w:rsidR="00B87ED3" w:rsidRPr="00AF0D95" w:rsidRDefault="00824D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FD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0A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F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7F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D2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416DA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368FA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B92BD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E4F42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E3863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3F1C4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C8346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92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0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EE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0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7F167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B05F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8F301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B51B6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FD5FF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BF8F1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FC6A2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E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C1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F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6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17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1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0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FA6F7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BDDF9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771D8" w:rsidR="00B87ED3" w:rsidRPr="00AF0D95" w:rsidRDefault="00824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F0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B5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A7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0E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2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7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7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65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6F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DB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