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656FD" w:rsidR="00FD3806" w:rsidRPr="00A72646" w:rsidRDefault="00EA0D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5F596" w:rsidR="00FD3806" w:rsidRPr="002A5E6C" w:rsidRDefault="00EA0D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EB0E7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8E51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93165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2CF5B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B06C3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5CC1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9D724" w:rsidR="00B87ED3" w:rsidRPr="00AF0D95" w:rsidRDefault="00EA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54E9A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4568C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4314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6DF61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6AFA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1F18E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A7A99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5D79" w:rsidR="00B87ED3" w:rsidRPr="00AF0D95" w:rsidRDefault="00EA0D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F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2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5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D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B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2C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8748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74C40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10829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8E31E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876B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B095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6300D" w:rsidR="00B87ED3" w:rsidRPr="00AF0D95" w:rsidRDefault="00EA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B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8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3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B9628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74082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8F64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2188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C2BB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A912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CFB6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7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C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6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2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86EAF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7F8F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6394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DC7E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43762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06FC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2719A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0BDB" w:rsidR="00B87ED3" w:rsidRPr="00AF0D95" w:rsidRDefault="00EA0D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1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0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F5B9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7448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DBFF1" w:rsidR="00B87ED3" w:rsidRPr="00AF0D95" w:rsidRDefault="00EA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B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56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E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29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8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8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DA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