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C54A82" w:rsidR="00FD3806" w:rsidRPr="00A72646" w:rsidRDefault="000F07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438DC2" w:rsidR="00FD3806" w:rsidRPr="002A5E6C" w:rsidRDefault="000F07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3CEE5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10C91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5DF86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B925E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8C8E6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39F2A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0AE38" w:rsidR="00B87ED3" w:rsidRPr="00AF0D95" w:rsidRDefault="000F07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61772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9EBFB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14BC8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1D71D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E94ED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05325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2A881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E2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EE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50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64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42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29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30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F8A9F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A9DA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ED33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21EF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8BDBA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4D0F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ACFBF" w:rsidR="00B87ED3" w:rsidRPr="00AF0D95" w:rsidRDefault="000F07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5C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D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6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C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5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A0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910E" w:rsidR="00B87ED3" w:rsidRPr="00AF0D95" w:rsidRDefault="000F0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E4235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DD041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1F77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8F99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705FC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FB98C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A51CC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E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AF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2C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BB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D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E1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0E8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8025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F47CB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81543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B0625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71D05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BCC9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DDE8F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C801A" w:rsidR="00B87ED3" w:rsidRPr="00AF0D95" w:rsidRDefault="000F07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2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8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79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1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4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FF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D1614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64D9C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AB481" w:rsidR="00B87ED3" w:rsidRPr="00AF0D95" w:rsidRDefault="000F07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8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C6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43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57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9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E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50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42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12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7A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