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D9C3D" w:rsidR="00FD3806" w:rsidRPr="00A72646" w:rsidRDefault="00C73A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70778" w:rsidR="00FD3806" w:rsidRPr="002A5E6C" w:rsidRDefault="00C73A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A983A" w:rsidR="00B87ED3" w:rsidRPr="00AF0D95" w:rsidRDefault="00C73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344C7" w:rsidR="00B87ED3" w:rsidRPr="00AF0D95" w:rsidRDefault="00C73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5BA55" w:rsidR="00B87ED3" w:rsidRPr="00AF0D95" w:rsidRDefault="00C73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B1E59" w:rsidR="00B87ED3" w:rsidRPr="00AF0D95" w:rsidRDefault="00C73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39F95" w:rsidR="00B87ED3" w:rsidRPr="00AF0D95" w:rsidRDefault="00C73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614F2" w:rsidR="00B87ED3" w:rsidRPr="00AF0D95" w:rsidRDefault="00C73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2720B" w:rsidR="00B87ED3" w:rsidRPr="00AF0D95" w:rsidRDefault="00C73A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88436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1218A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2F598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F65C8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01A2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893DC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A3217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8805" w:rsidR="00B87ED3" w:rsidRPr="00AF0D95" w:rsidRDefault="00C73A0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8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4B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0B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5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3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52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BB89D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B1017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E6D8E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37AB2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D44FF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229B3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99860" w:rsidR="00B87ED3" w:rsidRPr="00AF0D95" w:rsidRDefault="00C73A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3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53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E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6D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CB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6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77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9B572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15D0F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19097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CE3B3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AFF44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185F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2025E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C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C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4B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35EE" w:rsidR="00B87ED3" w:rsidRPr="00AF0D95" w:rsidRDefault="00C73A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D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1A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5AA9D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38329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82A90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8AEBE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5D357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C1DA6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FD91F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B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59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4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9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A6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93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261E3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070DF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ED9F9" w:rsidR="00B87ED3" w:rsidRPr="00AF0D95" w:rsidRDefault="00C73A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7A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90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C14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E2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997D" w:rsidR="00B87ED3" w:rsidRPr="00AF0D95" w:rsidRDefault="00C73A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6F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D0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5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2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B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A0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