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D9C3D" w:rsidR="00FD3806" w:rsidRPr="00A72646" w:rsidRDefault="00C73A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70778" w:rsidR="00FD3806" w:rsidRPr="002A5E6C" w:rsidRDefault="00C73A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A983A" w:rsidR="00B87ED3" w:rsidRPr="00AF0D95" w:rsidRDefault="00C73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344C7" w:rsidR="00B87ED3" w:rsidRPr="00AF0D95" w:rsidRDefault="00C73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5BA55" w:rsidR="00B87ED3" w:rsidRPr="00AF0D95" w:rsidRDefault="00C73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B1E59" w:rsidR="00B87ED3" w:rsidRPr="00AF0D95" w:rsidRDefault="00C73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39F95" w:rsidR="00B87ED3" w:rsidRPr="00AF0D95" w:rsidRDefault="00C73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614F2" w:rsidR="00B87ED3" w:rsidRPr="00AF0D95" w:rsidRDefault="00C73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2720B" w:rsidR="00B87ED3" w:rsidRPr="00AF0D95" w:rsidRDefault="00C73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88436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1218A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2F598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F65C8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401A2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893DC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A3217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28805" w:rsidR="00B87ED3" w:rsidRPr="00AF0D95" w:rsidRDefault="00C73A0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8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4B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0B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F5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3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52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BB89D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B1017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E6D8E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37AB2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D44FF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229B3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9860" w:rsidR="00B87ED3" w:rsidRPr="00AF0D95" w:rsidRDefault="00C73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3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5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6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6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7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9B572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15D0F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19097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CE3B3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AFF44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8185F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2025E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2C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B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4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35EE" w:rsidR="00B87ED3" w:rsidRPr="00AF0D95" w:rsidRDefault="00C73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D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1A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5AA9D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38329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82A90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8AEBE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5D357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C1DA6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FD91F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1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B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59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4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A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93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261E3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070DF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ED9F9" w:rsidR="00B87ED3" w:rsidRPr="00AF0D95" w:rsidRDefault="00C73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7A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90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1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E2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997D" w:rsidR="00B87ED3" w:rsidRPr="00AF0D95" w:rsidRDefault="00C73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D0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2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9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B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A0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