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E1E83" w:rsidR="00FD3806" w:rsidRPr="00A72646" w:rsidRDefault="003303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60833" w:rsidR="00FD3806" w:rsidRPr="002A5E6C" w:rsidRDefault="003303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5B469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094D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64351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5A657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15AC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D576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86BD" w:rsidR="00B87ED3" w:rsidRPr="00AF0D95" w:rsidRDefault="00330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31EEC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763A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46D70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F2F09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D191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D1463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5EF29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1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4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4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0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8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C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C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72E3E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9B56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4659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CE5AB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D81C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117A5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85FA" w:rsidR="00B87ED3" w:rsidRPr="00AF0D95" w:rsidRDefault="00330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905D" w:rsidR="00B87ED3" w:rsidRPr="00AF0D95" w:rsidRDefault="003303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97F93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36FF0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DD3E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EA21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9D9A9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7EEDA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34735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F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BB99" w:rsidR="00B87ED3" w:rsidRPr="00AF0D95" w:rsidRDefault="003303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6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C8E6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8D928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AF142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EBE3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77BC4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40A8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B04B2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E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6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03EB" w:rsidR="00B87ED3" w:rsidRPr="00AF0D95" w:rsidRDefault="003303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5647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FD792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8E325" w:rsidR="00B87ED3" w:rsidRPr="00AF0D95" w:rsidRDefault="00330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5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C1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D7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59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49AA9" w:rsidR="00B87ED3" w:rsidRPr="00AF0D95" w:rsidRDefault="003303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F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F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34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