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207755" w:rsidR="00FD3806" w:rsidRPr="00A72646" w:rsidRDefault="00642C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14FD23" w:rsidR="00FD3806" w:rsidRPr="002A5E6C" w:rsidRDefault="00642C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EBCC8" w:rsidR="00B87ED3" w:rsidRPr="00AF0D95" w:rsidRDefault="00642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7EB51" w:rsidR="00B87ED3" w:rsidRPr="00AF0D95" w:rsidRDefault="00642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72A08" w:rsidR="00B87ED3" w:rsidRPr="00AF0D95" w:rsidRDefault="00642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B31E8" w:rsidR="00B87ED3" w:rsidRPr="00AF0D95" w:rsidRDefault="00642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9C0AC" w:rsidR="00B87ED3" w:rsidRPr="00AF0D95" w:rsidRDefault="00642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C8A61" w:rsidR="00B87ED3" w:rsidRPr="00AF0D95" w:rsidRDefault="00642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23378" w:rsidR="00B87ED3" w:rsidRPr="00AF0D95" w:rsidRDefault="00642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F9F39" w:rsidR="00B87ED3" w:rsidRPr="00AF0D95" w:rsidRDefault="0064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F8858" w:rsidR="00B87ED3" w:rsidRPr="00AF0D95" w:rsidRDefault="0064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37CAA" w:rsidR="00B87ED3" w:rsidRPr="00AF0D95" w:rsidRDefault="0064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12274" w:rsidR="00B87ED3" w:rsidRPr="00AF0D95" w:rsidRDefault="0064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51966" w:rsidR="00B87ED3" w:rsidRPr="00AF0D95" w:rsidRDefault="0064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474B9" w:rsidR="00B87ED3" w:rsidRPr="00AF0D95" w:rsidRDefault="0064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EF9C2" w:rsidR="00B87ED3" w:rsidRPr="00AF0D95" w:rsidRDefault="0064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DDEB3" w:rsidR="00B87ED3" w:rsidRPr="00AF0D95" w:rsidRDefault="00642C2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E5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27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37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C4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EA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077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C2F86" w:rsidR="00B87ED3" w:rsidRPr="00AF0D95" w:rsidRDefault="0064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D5CC1" w:rsidR="00B87ED3" w:rsidRPr="00AF0D95" w:rsidRDefault="0064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D0FC4" w:rsidR="00B87ED3" w:rsidRPr="00AF0D95" w:rsidRDefault="0064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E42F0" w:rsidR="00B87ED3" w:rsidRPr="00AF0D95" w:rsidRDefault="0064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05161" w:rsidR="00B87ED3" w:rsidRPr="00AF0D95" w:rsidRDefault="0064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F38B0" w:rsidR="00B87ED3" w:rsidRPr="00AF0D95" w:rsidRDefault="0064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75883" w:rsidR="00B87ED3" w:rsidRPr="00AF0D95" w:rsidRDefault="00642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7E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C4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28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AA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ED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EB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B5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42C7B" w:rsidR="00B87ED3" w:rsidRPr="00AF0D95" w:rsidRDefault="0064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4D629" w:rsidR="00B87ED3" w:rsidRPr="00AF0D95" w:rsidRDefault="0064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383CC" w:rsidR="00B87ED3" w:rsidRPr="00AF0D95" w:rsidRDefault="0064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B1033" w:rsidR="00B87ED3" w:rsidRPr="00AF0D95" w:rsidRDefault="0064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90B24" w:rsidR="00B87ED3" w:rsidRPr="00AF0D95" w:rsidRDefault="0064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74D9F" w:rsidR="00B87ED3" w:rsidRPr="00AF0D95" w:rsidRDefault="0064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3F56C" w:rsidR="00B87ED3" w:rsidRPr="00AF0D95" w:rsidRDefault="0064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B2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8C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42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94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D2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99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AE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F8177" w:rsidR="00B87ED3" w:rsidRPr="00AF0D95" w:rsidRDefault="0064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9774A" w:rsidR="00B87ED3" w:rsidRPr="00AF0D95" w:rsidRDefault="0064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6786A" w:rsidR="00B87ED3" w:rsidRPr="00AF0D95" w:rsidRDefault="0064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EA231" w:rsidR="00B87ED3" w:rsidRPr="00AF0D95" w:rsidRDefault="0064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58F85" w:rsidR="00B87ED3" w:rsidRPr="00AF0D95" w:rsidRDefault="0064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D4BEC" w:rsidR="00B87ED3" w:rsidRPr="00AF0D95" w:rsidRDefault="0064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06773" w:rsidR="00B87ED3" w:rsidRPr="00AF0D95" w:rsidRDefault="0064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6A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23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65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11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FB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67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D9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934AD" w:rsidR="00B87ED3" w:rsidRPr="00AF0D95" w:rsidRDefault="0064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B28AD" w:rsidR="00B87ED3" w:rsidRPr="00AF0D95" w:rsidRDefault="0064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F300B" w:rsidR="00B87ED3" w:rsidRPr="00AF0D95" w:rsidRDefault="00642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F6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866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BD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E8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69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46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2E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4F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0F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C7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0F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2C2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