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CB7F8" w:rsidR="00FD3806" w:rsidRPr="00A72646" w:rsidRDefault="00CD72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9C434" w:rsidR="00FD3806" w:rsidRPr="002A5E6C" w:rsidRDefault="00CD72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34F7E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9CB17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AD258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BF9BB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39D22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ECA6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D8BEE" w:rsidR="00B87ED3" w:rsidRPr="00AF0D95" w:rsidRDefault="00CD7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8FFB7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69E00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16C5F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CA1E7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F3218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B9B2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62A35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0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3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1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E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8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C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F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5FFFA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554D7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1E538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DF88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FAD0A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EE257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505AD" w:rsidR="00B87ED3" w:rsidRPr="00AF0D95" w:rsidRDefault="00CD7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A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D282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7F5E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FDF2A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DBD1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74EB6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8FF2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03F8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F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CD32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C750E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FDCC1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ADE15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7B1A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7323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A6E13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8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B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E229D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4E6C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5833F" w:rsidR="00B87ED3" w:rsidRPr="00AF0D95" w:rsidRDefault="00CD7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88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2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9B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34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9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4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29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