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E1CA7" w:rsidR="00FD3806" w:rsidRPr="00A72646" w:rsidRDefault="00054D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821423" w:rsidR="00FD3806" w:rsidRPr="002A5E6C" w:rsidRDefault="00054D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926D3" w:rsidR="00B87ED3" w:rsidRPr="00AF0D95" w:rsidRDefault="00054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C31F6" w:rsidR="00B87ED3" w:rsidRPr="00AF0D95" w:rsidRDefault="00054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5D5E8" w:rsidR="00B87ED3" w:rsidRPr="00AF0D95" w:rsidRDefault="00054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4A5E3" w:rsidR="00B87ED3" w:rsidRPr="00AF0D95" w:rsidRDefault="00054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AFEA2" w:rsidR="00B87ED3" w:rsidRPr="00AF0D95" w:rsidRDefault="00054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E6B34" w:rsidR="00B87ED3" w:rsidRPr="00AF0D95" w:rsidRDefault="00054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45F07" w:rsidR="00B87ED3" w:rsidRPr="00AF0D95" w:rsidRDefault="00054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5DFCB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4BF10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3D01E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5DE07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7AD70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15C50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076E6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B963F" w:rsidR="00B87ED3" w:rsidRPr="00AF0D95" w:rsidRDefault="00054DE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C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3C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3A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2B989" w:rsidR="00B87ED3" w:rsidRPr="00AF0D95" w:rsidRDefault="00054DE7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F5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E13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B48A1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54E21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CA9C0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3D48E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BE1C9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1D08C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D56F6" w:rsidR="00B87ED3" w:rsidRPr="00AF0D95" w:rsidRDefault="00054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E2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2F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8E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E5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1B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A7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5F8C0" w:rsidR="00B87ED3" w:rsidRPr="00AF0D95" w:rsidRDefault="00054D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4FCFD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07B64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55991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FF698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FDD16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AAB86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1B05B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A5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A7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9E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5EB12" w:rsidR="00B87ED3" w:rsidRPr="00AF0D95" w:rsidRDefault="00054D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17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30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75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C110B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F85D5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44463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1EC92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0FF6B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2542D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9EC8B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6B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E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D6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7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41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10429" w:rsidR="00B87ED3" w:rsidRPr="00AF0D95" w:rsidRDefault="00054D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1ECAE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E624F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7F401" w:rsidR="00B87ED3" w:rsidRPr="00AF0D95" w:rsidRDefault="00054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E2A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95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19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8D7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9740E" w:rsidR="00B87ED3" w:rsidRPr="00AF0D95" w:rsidRDefault="00054D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E5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88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76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C1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56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DD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4DE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