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9A057C" w:rsidR="00FD3806" w:rsidRPr="00A72646" w:rsidRDefault="00937A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1476EA" w:rsidR="00FD3806" w:rsidRPr="002A5E6C" w:rsidRDefault="00937A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13793" w:rsidR="00B87ED3" w:rsidRPr="00AF0D95" w:rsidRDefault="00937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9FCE0" w:rsidR="00B87ED3" w:rsidRPr="00AF0D95" w:rsidRDefault="00937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9ECBD" w:rsidR="00B87ED3" w:rsidRPr="00AF0D95" w:rsidRDefault="00937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3F00F" w:rsidR="00B87ED3" w:rsidRPr="00AF0D95" w:rsidRDefault="00937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DA9BB" w:rsidR="00B87ED3" w:rsidRPr="00AF0D95" w:rsidRDefault="00937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52215" w:rsidR="00B87ED3" w:rsidRPr="00AF0D95" w:rsidRDefault="00937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F9B8B" w:rsidR="00B87ED3" w:rsidRPr="00AF0D95" w:rsidRDefault="00937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D803B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236E1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D73E1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F104B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C6632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31AFE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745F4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AC53" w:rsidR="00B87ED3" w:rsidRPr="00AF0D95" w:rsidRDefault="00937AF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04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35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0E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96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F7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34D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6FE25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22D06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EF462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0EA07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5CA65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D017E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AC933" w:rsidR="00B87ED3" w:rsidRPr="00AF0D95" w:rsidRDefault="00937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0A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60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2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D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2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F0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57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D8B03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98BD8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91767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A9620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C5C4C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D4620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4AE06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AB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6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37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E1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DB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80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4D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D0753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3DEE3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8EA87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2718E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E73C4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B6318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764D6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0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8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9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0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BF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59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51E87" w:rsidR="00B87ED3" w:rsidRPr="00AF0D95" w:rsidRDefault="00937A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93F71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54E6F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0F197" w:rsidR="00B87ED3" w:rsidRPr="00AF0D95" w:rsidRDefault="00937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7C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A8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EC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FB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655BE" w:rsidR="00B87ED3" w:rsidRPr="00AF0D95" w:rsidRDefault="00937A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EF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0D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BF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45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61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30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AF1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