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A7E2E" w:rsidR="00FD3806" w:rsidRPr="00A72646" w:rsidRDefault="00CC01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8D949" w:rsidR="00FD3806" w:rsidRPr="002A5E6C" w:rsidRDefault="00CC01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CC3B6" w:rsidR="00B87ED3" w:rsidRPr="00AF0D95" w:rsidRDefault="00CC0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821C2" w:rsidR="00B87ED3" w:rsidRPr="00AF0D95" w:rsidRDefault="00CC0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05E2B" w:rsidR="00B87ED3" w:rsidRPr="00AF0D95" w:rsidRDefault="00CC0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2DA28" w:rsidR="00B87ED3" w:rsidRPr="00AF0D95" w:rsidRDefault="00CC0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A8CF3" w:rsidR="00B87ED3" w:rsidRPr="00AF0D95" w:rsidRDefault="00CC0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35C65" w:rsidR="00B87ED3" w:rsidRPr="00AF0D95" w:rsidRDefault="00CC0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62BD1" w:rsidR="00B87ED3" w:rsidRPr="00AF0D95" w:rsidRDefault="00CC0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F71F3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7368C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8CF22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6B7D0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CC7CC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1C026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A12CB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6D762" w:rsidR="00B87ED3" w:rsidRPr="00AF0D95" w:rsidRDefault="00CC015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8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2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6A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9C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54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E9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EFBEC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85578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B6962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71969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5A7D5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A9126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51BF5" w:rsidR="00B87ED3" w:rsidRPr="00AF0D95" w:rsidRDefault="00CC0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8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9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B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46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F5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53EC" w:rsidR="00B87ED3" w:rsidRPr="00AF0D95" w:rsidRDefault="00CC01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815C8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5CC9F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79225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B2CF0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6A32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7B5E6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20CF5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85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7E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DDF2" w:rsidR="00B87ED3" w:rsidRPr="00AF0D95" w:rsidRDefault="00CC01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4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A1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E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BB133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2DC49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8EB0A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49165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4E46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F100C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4B9C3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9A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D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D9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AB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6A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77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A4B5A" w:rsidR="00B87ED3" w:rsidRPr="00AF0D95" w:rsidRDefault="00CC01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A8918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9178A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F4613" w:rsidR="00B87ED3" w:rsidRPr="00AF0D95" w:rsidRDefault="00CC0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69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98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55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EE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A4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B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01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78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20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9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F1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015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