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762B9" w:rsidR="00FD3806" w:rsidRPr="00A72646" w:rsidRDefault="005A61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69790" w:rsidR="00FD3806" w:rsidRPr="002A5E6C" w:rsidRDefault="005A61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1AE61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1C442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AEBA0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FA22D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9003F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79887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B3D4B" w:rsidR="00B87ED3" w:rsidRPr="00AF0D95" w:rsidRDefault="005A61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95FC0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6F9A0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BFE82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D649F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E87B5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7795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6BF68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E168" w:rsidR="00B87ED3" w:rsidRPr="00AF0D95" w:rsidRDefault="005A61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6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FB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1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E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4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C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89495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EAB08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DF87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5DBB4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14FD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CEA00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1842B" w:rsidR="00B87ED3" w:rsidRPr="00AF0D95" w:rsidRDefault="005A61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F9B4" w:rsidR="00B87ED3" w:rsidRPr="00AF0D95" w:rsidRDefault="005A6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4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1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A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82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C63CF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7B22C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10AB3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94C9B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5FDA8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E19F9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08213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D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4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1F9F" w:rsidR="00B87ED3" w:rsidRPr="00AF0D95" w:rsidRDefault="005A6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D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3FE3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0A831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EC7EE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516C2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B31A1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32B7B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BD82F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8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70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BE4" w14:textId="77777777" w:rsidR="005A6120" w:rsidRDefault="005A6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39B28731" w:rsidR="00B87ED3" w:rsidRPr="00AF0D95" w:rsidRDefault="005A6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59DFF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1B35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9B184" w:rsidR="00B87ED3" w:rsidRPr="00AF0D95" w:rsidRDefault="005A61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68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5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2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69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24A6" w:rsidR="00B87ED3" w:rsidRPr="00AF0D95" w:rsidRDefault="005A61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B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1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35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1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2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12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