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714B8" w:rsidR="00FD3806" w:rsidRPr="00A72646" w:rsidRDefault="00D872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882BC" w:rsidR="00FD3806" w:rsidRPr="002A5E6C" w:rsidRDefault="00D872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04D7D" w:rsidR="00B87ED3" w:rsidRPr="00AF0D95" w:rsidRDefault="00D87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48F04" w:rsidR="00B87ED3" w:rsidRPr="00AF0D95" w:rsidRDefault="00D87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98BC9" w:rsidR="00B87ED3" w:rsidRPr="00AF0D95" w:rsidRDefault="00D87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DCBE5" w:rsidR="00B87ED3" w:rsidRPr="00AF0D95" w:rsidRDefault="00D87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38220" w:rsidR="00B87ED3" w:rsidRPr="00AF0D95" w:rsidRDefault="00D87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88AEB" w:rsidR="00B87ED3" w:rsidRPr="00AF0D95" w:rsidRDefault="00D87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72F35" w:rsidR="00B87ED3" w:rsidRPr="00AF0D95" w:rsidRDefault="00D87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D79A3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8F048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0A85A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A90B6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51461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316CD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BBA8F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A73D" w:rsidR="00B87ED3" w:rsidRPr="00AF0D95" w:rsidRDefault="00D8727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6C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75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E9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BB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EA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EA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EBCD4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F6FCF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52196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122CF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128C0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EE59C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7D1B9" w:rsidR="00B87ED3" w:rsidRPr="00AF0D95" w:rsidRDefault="00D87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E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0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61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0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51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B9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55F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69F85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F3CA0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0FE8C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55A1E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75167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EADCF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603C5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6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58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F2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E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9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9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C00CF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D1E01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76BD2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38D72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F8BAB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0115E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B1E35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7E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50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04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4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E0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74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2C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D0FEA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F4FF5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F140B" w:rsidR="00B87ED3" w:rsidRPr="00AF0D95" w:rsidRDefault="00D87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C3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66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049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2D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CD0C4" w:rsidR="00B87ED3" w:rsidRPr="00AF0D95" w:rsidRDefault="00D872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2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0D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10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6A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3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F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7279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