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714B8" w:rsidR="00FD3806" w:rsidRPr="00A72646" w:rsidRDefault="00D87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882BC" w:rsidR="00FD3806" w:rsidRPr="002A5E6C" w:rsidRDefault="00D87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04D7D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48F04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98BC9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DCBE5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38220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88AEB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72F35" w:rsidR="00B87ED3" w:rsidRPr="00AF0D95" w:rsidRDefault="00D87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D79A3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F048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0A85A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90B6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51461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316CD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BBA8F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A73D" w:rsidR="00B87ED3" w:rsidRPr="00AF0D95" w:rsidRDefault="00D872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C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75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9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B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A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EA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BCD4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6FCF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2196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122CF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28C0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EE59C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7D1B9" w:rsidR="00B87ED3" w:rsidRPr="00AF0D95" w:rsidRDefault="00D87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0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55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9F85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F3CA0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FE8C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5A1E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5167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EADCF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603C5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2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E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9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C00CF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D1E01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6BD2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38D72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8BAB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0115E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B1E35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7E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C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D0FEA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F4FF5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F140B" w:rsidR="00B87ED3" w:rsidRPr="00AF0D95" w:rsidRDefault="00D87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C3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6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04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D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D0C4" w:rsidR="00B87ED3" w:rsidRPr="00AF0D95" w:rsidRDefault="00D872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1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F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279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