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90C5E5" w:rsidR="00FD3806" w:rsidRPr="00A72646" w:rsidRDefault="00C906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8AFA76" w:rsidR="00FD3806" w:rsidRPr="002A5E6C" w:rsidRDefault="00C906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F22CC" w:rsidR="00B87ED3" w:rsidRPr="00AF0D95" w:rsidRDefault="00C90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CE5C7" w:rsidR="00B87ED3" w:rsidRPr="00AF0D95" w:rsidRDefault="00C90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1CA7D" w:rsidR="00B87ED3" w:rsidRPr="00AF0D95" w:rsidRDefault="00C90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DE6D4" w:rsidR="00B87ED3" w:rsidRPr="00AF0D95" w:rsidRDefault="00C90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38D79" w:rsidR="00B87ED3" w:rsidRPr="00AF0D95" w:rsidRDefault="00C90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1A934" w:rsidR="00B87ED3" w:rsidRPr="00AF0D95" w:rsidRDefault="00C90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D315B" w:rsidR="00B87ED3" w:rsidRPr="00AF0D95" w:rsidRDefault="00C906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607FD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0C371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4CEFB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1402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745C7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91E6E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BCE3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3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69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4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65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890E6" w:rsidR="00B87ED3" w:rsidRPr="00AF0D95" w:rsidRDefault="00C9069A">
            <w:pPr>
              <w:rPr>
                <w:rFonts w:cstheme="minorHAnsi"/>
              </w:rPr>
            </w:pPr>
            <w:r>
              <w:rPr>
                <w:rFonts w:cstheme="minorHAnsi"/>
              </w:rPr>
              <w:t>Prayer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10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25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35C76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7A888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36230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6243A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907CC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318B3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C3779" w:rsidR="00B87ED3" w:rsidRPr="00AF0D95" w:rsidRDefault="00C906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ED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5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A9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87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0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77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1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386A8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00483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ADB01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B4526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7196C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DFFF2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41824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19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E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0A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9C7A6" w:rsidR="00B87ED3" w:rsidRPr="00AF0D95" w:rsidRDefault="00C906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71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0B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ED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C26FF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A7ED0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B68E9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46B06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BC3D3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8A6D0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EB89D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0D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FB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6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A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2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47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44E0" w:rsidR="00B87ED3" w:rsidRPr="00AF0D95" w:rsidRDefault="00C906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8890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20B84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A7F0A" w:rsidR="00B87ED3" w:rsidRPr="00AF0D95" w:rsidRDefault="00C906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AF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84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EB3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F87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23F91" w:rsidR="00B87ED3" w:rsidRPr="00AF0D95" w:rsidRDefault="00C906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A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9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C6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DD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6F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C5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069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