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0C619" w:rsidR="00FD3806" w:rsidRPr="00A72646" w:rsidRDefault="005B35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45AD3" w:rsidR="00FD3806" w:rsidRPr="002A5E6C" w:rsidRDefault="005B35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2EAD6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74702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549F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25131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2F5D7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ED88B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E3331" w:rsidR="00B87ED3" w:rsidRPr="00AF0D95" w:rsidRDefault="005B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0B19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284C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CAE5C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0B45A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278DA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2AFEE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B262A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0FCF6" w:rsidR="00B87ED3" w:rsidRPr="00AF0D95" w:rsidRDefault="005B35F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B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C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2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2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D4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60BA8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7FC9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34273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1201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4B1B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2E169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4AB6A" w:rsidR="00B87ED3" w:rsidRPr="00AF0D95" w:rsidRDefault="005B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161CB" w:rsidR="00B87ED3" w:rsidRPr="00AF0D95" w:rsidRDefault="005B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D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5945A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A8C3B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E023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6A772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DF524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6C3AF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0381F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B83B" w:rsidR="00B87ED3" w:rsidRPr="00AF0D95" w:rsidRDefault="005B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F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18AC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B095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3147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D8273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8BCD8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A149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3B70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FC49" w:rsidR="00B87ED3" w:rsidRPr="00AF0D95" w:rsidRDefault="005B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F340" w:rsidR="00B87ED3" w:rsidRPr="00AF0D95" w:rsidRDefault="005B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B560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0CB6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52B8" w:rsidR="00B87ED3" w:rsidRPr="00AF0D95" w:rsidRDefault="005B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B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32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3D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B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D644E" w:rsidR="00B87ED3" w:rsidRPr="00AF0D95" w:rsidRDefault="005B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8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35F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