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0C619" w:rsidR="00FD3806" w:rsidRPr="00A72646" w:rsidRDefault="005B35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45AD3" w:rsidR="00FD3806" w:rsidRPr="002A5E6C" w:rsidRDefault="005B35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2EAD6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74702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8549F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25131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2F5D7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ED88B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E3331" w:rsidR="00B87ED3" w:rsidRPr="00AF0D95" w:rsidRDefault="005B35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0B19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2284C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CAE5C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0B45A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278DA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2AFEE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B262A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FCF6" w:rsidR="00B87ED3" w:rsidRPr="00AF0D95" w:rsidRDefault="005B35F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C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B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3C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2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2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D4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60BA8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37FC9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34273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1201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4B1B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2E169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4AB6A" w:rsidR="00B87ED3" w:rsidRPr="00AF0D95" w:rsidRDefault="005B35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161CB" w:rsidR="00B87ED3" w:rsidRPr="00AF0D95" w:rsidRDefault="005B3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E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D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5945A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A8C3B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E023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6A772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DF524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6C3AF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0381F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A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0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B83B" w:rsidR="00B87ED3" w:rsidRPr="00AF0D95" w:rsidRDefault="005B3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E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FD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18AC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BB095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3147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D8273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8BCD8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A149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3B70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1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FC49" w:rsidR="00B87ED3" w:rsidRPr="00AF0D95" w:rsidRDefault="005B3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F340" w:rsidR="00B87ED3" w:rsidRPr="00AF0D95" w:rsidRDefault="005B3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B560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90CB6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52B8" w:rsidR="00B87ED3" w:rsidRPr="00AF0D95" w:rsidRDefault="005B35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9B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32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3D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5B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D644E" w:rsidR="00B87ED3" w:rsidRPr="00AF0D95" w:rsidRDefault="005B35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2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0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D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B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8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35F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