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B0CA7" w:rsidR="00FD3806" w:rsidRPr="00A72646" w:rsidRDefault="008E5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38264" w:rsidR="00FD3806" w:rsidRPr="002A5E6C" w:rsidRDefault="008E5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191BE" w:rsidR="00B87ED3" w:rsidRPr="00AF0D95" w:rsidRDefault="008E5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FA69D" w:rsidR="00B87ED3" w:rsidRPr="00AF0D95" w:rsidRDefault="008E5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403D7" w:rsidR="00B87ED3" w:rsidRPr="00AF0D95" w:rsidRDefault="008E5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BC6F8" w:rsidR="00B87ED3" w:rsidRPr="00AF0D95" w:rsidRDefault="008E5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6972F" w:rsidR="00B87ED3" w:rsidRPr="00AF0D95" w:rsidRDefault="008E5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89363" w:rsidR="00B87ED3" w:rsidRPr="00AF0D95" w:rsidRDefault="008E5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EA350" w:rsidR="00B87ED3" w:rsidRPr="00AF0D95" w:rsidRDefault="008E5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EA4FC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EA951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39DEA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DDF25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EB85E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C7D4F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2984F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356A" w:rsidR="00B87ED3" w:rsidRPr="00AF0D95" w:rsidRDefault="008E58A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26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E1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5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B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1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A03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8299C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6C401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30BFC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0E460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B5468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812D8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D9ECB" w:rsidR="00B87ED3" w:rsidRPr="00AF0D95" w:rsidRDefault="008E5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1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A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F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7E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18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4C999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77288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33702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B8B04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2FC98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61E94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8402F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6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1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FD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3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DD752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7E7CD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5B22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70B19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546C2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5C261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C634E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A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F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8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A7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758B3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2C813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C9B73" w:rsidR="00B87ED3" w:rsidRPr="00AF0D95" w:rsidRDefault="008E5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31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58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C0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04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2A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4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4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B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ED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58A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