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7FCD6" w:rsidR="00FD3806" w:rsidRPr="00A72646" w:rsidRDefault="009626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656A1" w:rsidR="00FD3806" w:rsidRPr="002A5E6C" w:rsidRDefault="009626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5395B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9F3EA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87460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66491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30AF3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B4336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9F742" w:rsidR="00B87ED3" w:rsidRPr="00AF0D95" w:rsidRDefault="009626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45B93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0FC51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E0FC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B5A36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DE1E5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94751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26E10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1F8A" w:rsidR="00B87ED3" w:rsidRPr="00AF0D95" w:rsidRDefault="0096263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6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4D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A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C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A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3B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52A04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83FF2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A3848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C59A0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0DB2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3900C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14DAB" w:rsidR="00B87ED3" w:rsidRPr="00AF0D95" w:rsidRDefault="009626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9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2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F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D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0A70" w:rsidR="00B87ED3" w:rsidRPr="00AF0D95" w:rsidRDefault="00962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2FD06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5215C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36C53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5BCE7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40131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AED98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2F24D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A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A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B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E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B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5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8F60B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40C16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23270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A9ACB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8F358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B2761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5DA54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E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8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A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1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C4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9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B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BFB8B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38DF8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0F1F2" w:rsidR="00B87ED3" w:rsidRPr="00AF0D95" w:rsidRDefault="009626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9C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8A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AB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5F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F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6301" w:rsidR="00B87ED3" w:rsidRPr="00AF0D95" w:rsidRDefault="009626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A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B1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63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