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017B46" w:rsidR="00FD3806" w:rsidRPr="00A72646" w:rsidRDefault="005D6F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472160" w:rsidR="00FD3806" w:rsidRPr="002A5E6C" w:rsidRDefault="005D6F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39F11" w:rsidR="00B87ED3" w:rsidRPr="00AF0D95" w:rsidRDefault="005D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66D26" w:rsidR="00B87ED3" w:rsidRPr="00AF0D95" w:rsidRDefault="005D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25D58" w:rsidR="00B87ED3" w:rsidRPr="00AF0D95" w:rsidRDefault="005D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AE08F" w:rsidR="00B87ED3" w:rsidRPr="00AF0D95" w:rsidRDefault="005D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64FF8" w:rsidR="00B87ED3" w:rsidRPr="00AF0D95" w:rsidRDefault="005D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A1A90" w:rsidR="00B87ED3" w:rsidRPr="00AF0D95" w:rsidRDefault="005D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DDB3A" w:rsidR="00B87ED3" w:rsidRPr="00AF0D95" w:rsidRDefault="005D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2A58A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A3171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2BAD3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A4C6E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931F9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27B29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24294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6EDEA" w:rsidR="00B87ED3" w:rsidRPr="00AF0D95" w:rsidRDefault="005D6F5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78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5E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2D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E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BC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10341" w:rsidR="00B87ED3" w:rsidRPr="00AF0D95" w:rsidRDefault="005D6F5D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42664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F7ADA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CE0DE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25CA2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DCF20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99FAA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D36BE" w:rsidR="00B87ED3" w:rsidRPr="00AF0D95" w:rsidRDefault="005D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1C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8E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4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8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F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0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A0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A4A00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59F9B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EF26C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88B71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A8E59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31F33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F4481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5B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8D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6D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A3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0D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64DAC" w:rsidR="00B87ED3" w:rsidRPr="00AF0D95" w:rsidRDefault="005D6F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825A3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AF15A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35D47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C8618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3B538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7E8AC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06266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D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E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1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BE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5C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D363" w:rsidR="00B87ED3" w:rsidRPr="00AF0D95" w:rsidRDefault="005D6F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ADD1F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B3567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64219" w:rsidR="00B87ED3" w:rsidRPr="00AF0D95" w:rsidRDefault="005D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96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39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51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10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9AF37" w:rsidR="00B87ED3" w:rsidRPr="00AF0D95" w:rsidRDefault="005D6F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C8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8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1F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DC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AB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F9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6F5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