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57332E" w:rsidR="00FD3806" w:rsidRPr="00A72646" w:rsidRDefault="006472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F4DB90" w:rsidR="00FD3806" w:rsidRPr="002A5E6C" w:rsidRDefault="006472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AEF17" w:rsidR="00B87ED3" w:rsidRPr="00AF0D95" w:rsidRDefault="00647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5BB3F" w:rsidR="00B87ED3" w:rsidRPr="00AF0D95" w:rsidRDefault="00647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18A66" w:rsidR="00B87ED3" w:rsidRPr="00AF0D95" w:rsidRDefault="00647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D9161" w:rsidR="00B87ED3" w:rsidRPr="00AF0D95" w:rsidRDefault="00647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74282" w:rsidR="00B87ED3" w:rsidRPr="00AF0D95" w:rsidRDefault="00647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15530" w:rsidR="00B87ED3" w:rsidRPr="00AF0D95" w:rsidRDefault="00647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E05F4" w:rsidR="00B87ED3" w:rsidRPr="00AF0D95" w:rsidRDefault="006472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FED56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3F47C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90E3E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A228B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089B5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FEF0A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CF809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190E" w:rsidR="00B87ED3" w:rsidRPr="00AF0D95" w:rsidRDefault="006472FB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70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42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F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F8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20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43E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C0CAB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11A05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F3BCF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55FD3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7939E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D5003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409F4" w:rsidR="00B87ED3" w:rsidRPr="00AF0D95" w:rsidRDefault="006472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EB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00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63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A1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E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EC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A876D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62561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C2186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3BD18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BD118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687C8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336A1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A6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4A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EE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A2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15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3F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397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28C94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17C44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6E846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4443A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4EFCA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AC86E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61DC9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7D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92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6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A4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00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1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15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D6B4E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00C32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C338C" w:rsidR="00B87ED3" w:rsidRPr="00AF0D95" w:rsidRDefault="006472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44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49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46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04B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A7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0C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3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2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AC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E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A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2F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