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977B6" w:rsidR="00FD3806" w:rsidRPr="00A72646" w:rsidRDefault="00A65F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EA822" w:rsidR="00FD3806" w:rsidRPr="002A5E6C" w:rsidRDefault="00A65F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E74B2" w:rsidR="00B87ED3" w:rsidRPr="00AF0D95" w:rsidRDefault="00A6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E4F05" w:rsidR="00B87ED3" w:rsidRPr="00AF0D95" w:rsidRDefault="00A6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C999D" w:rsidR="00B87ED3" w:rsidRPr="00AF0D95" w:rsidRDefault="00A6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D1A6B" w:rsidR="00B87ED3" w:rsidRPr="00AF0D95" w:rsidRDefault="00A6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7D5E5" w:rsidR="00B87ED3" w:rsidRPr="00AF0D95" w:rsidRDefault="00A6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0BE70" w:rsidR="00B87ED3" w:rsidRPr="00AF0D95" w:rsidRDefault="00A6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9ED49" w:rsidR="00B87ED3" w:rsidRPr="00AF0D95" w:rsidRDefault="00A6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575C4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FC403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6B7AD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ABEB4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9176F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B7F1D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DEAC0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B5218" w:rsidR="00B87ED3" w:rsidRPr="00AF0D95" w:rsidRDefault="00A65F2C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5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2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2D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4B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82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3A2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A62C7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B033C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A0F0C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63272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7149A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9AE4B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DF8B6" w:rsidR="00B87ED3" w:rsidRPr="00AF0D95" w:rsidRDefault="00A6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C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8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A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E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4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B2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C8600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F6674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F7ECD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426ED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A7788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785F9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9FC41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D7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3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04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65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B6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F3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9D982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490E9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33FA1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AC9C1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A55ED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C23E8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F3739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2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CF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AA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2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5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3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2FABA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F89AA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297CA" w:rsidR="00B87ED3" w:rsidRPr="00AF0D95" w:rsidRDefault="00A6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C5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15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A0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AC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4301C" w:rsidR="00B87ED3" w:rsidRPr="00AF0D95" w:rsidRDefault="00A65F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2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5F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C1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3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30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2F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F2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