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64F3D" w:rsidR="00FD3806" w:rsidRPr="00A72646" w:rsidRDefault="00C21C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3C8D2" w:rsidR="00FD3806" w:rsidRPr="002A5E6C" w:rsidRDefault="00C21C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FAA3D" w:rsidR="00B87ED3" w:rsidRPr="00AF0D95" w:rsidRDefault="00C21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101B6" w:rsidR="00B87ED3" w:rsidRPr="00AF0D95" w:rsidRDefault="00C21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83EA2" w:rsidR="00B87ED3" w:rsidRPr="00AF0D95" w:rsidRDefault="00C21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0F4C6" w:rsidR="00B87ED3" w:rsidRPr="00AF0D95" w:rsidRDefault="00C21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67007" w:rsidR="00B87ED3" w:rsidRPr="00AF0D95" w:rsidRDefault="00C21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CE54C" w:rsidR="00B87ED3" w:rsidRPr="00AF0D95" w:rsidRDefault="00C21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29FE6" w:rsidR="00B87ED3" w:rsidRPr="00AF0D95" w:rsidRDefault="00C21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2A0D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D23D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D1737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F7482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44C5B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7E2E2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D3C3F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1EC2" w:rsidR="00B87ED3" w:rsidRPr="00AF0D95" w:rsidRDefault="00C21C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4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7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56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0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7E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D2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1A694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33CC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ED5AA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08A65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E4861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36434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4DC38" w:rsidR="00B87ED3" w:rsidRPr="00AF0D95" w:rsidRDefault="00C21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1A7F" w:rsidR="00B87ED3" w:rsidRPr="00AF0D95" w:rsidRDefault="00C21C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C08D8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E8F7A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5D1FC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4E52D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2464F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D200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BEA8B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A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8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DB9F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D0104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28BBB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87030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6C061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0818C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0A70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3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4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E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6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04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B5D22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CC64C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69375" w:rsidR="00B87ED3" w:rsidRPr="00AF0D95" w:rsidRDefault="00C21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B5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54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38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99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A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F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7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3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6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C2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