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64F3D" w:rsidR="00FD3806" w:rsidRPr="00A72646" w:rsidRDefault="00C21C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3C8D2" w:rsidR="00FD3806" w:rsidRPr="002A5E6C" w:rsidRDefault="00C21C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FAA3D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101B6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3EA2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0F4C6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67007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CE54C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29FE6" w:rsidR="00B87ED3" w:rsidRPr="00AF0D95" w:rsidRDefault="00C21C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2A0D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D23D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1737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F7482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4C5B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7E2E2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D3C3F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1EC2" w:rsidR="00B87ED3" w:rsidRPr="00AF0D95" w:rsidRDefault="00C21C2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4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7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56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0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E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2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A694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33CC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ED5AA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08A65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E4861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36434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4DC38" w:rsidR="00B87ED3" w:rsidRPr="00AF0D95" w:rsidRDefault="00C21C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7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2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1A7F" w:rsidR="00B87ED3" w:rsidRPr="00AF0D95" w:rsidRDefault="00C21C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C08D8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E8F7A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5D1FC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4E52D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2464F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D200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BEA8B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5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1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8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9DB9F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D0104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28BBB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87030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6C061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818C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0A70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6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3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4A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EF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A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4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5D22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CC64C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69375" w:rsidR="00B87ED3" w:rsidRPr="00AF0D95" w:rsidRDefault="00C21C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B5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54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8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99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D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A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6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C2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