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B9D04" w:rsidR="00FD3806" w:rsidRPr="00A72646" w:rsidRDefault="00797B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509E4" w:rsidR="00FD3806" w:rsidRPr="002A5E6C" w:rsidRDefault="00797B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CFA1A" w:rsidR="00B87ED3" w:rsidRPr="00AF0D95" w:rsidRDefault="0079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0F4F0" w:rsidR="00B87ED3" w:rsidRPr="00AF0D95" w:rsidRDefault="0079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EB330" w:rsidR="00B87ED3" w:rsidRPr="00AF0D95" w:rsidRDefault="0079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01F98" w:rsidR="00B87ED3" w:rsidRPr="00AF0D95" w:rsidRDefault="0079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EBEC8" w:rsidR="00B87ED3" w:rsidRPr="00AF0D95" w:rsidRDefault="0079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DC1D4" w:rsidR="00B87ED3" w:rsidRPr="00AF0D95" w:rsidRDefault="0079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6E94E" w:rsidR="00B87ED3" w:rsidRPr="00AF0D95" w:rsidRDefault="00797B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28F13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49397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35C6D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DC6BD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58A3B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A0A89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2D668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875CD" w:rsidR="00B87ED3" w:rsidRPr="00AF0D95" w:rsidRDefault="00797B65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F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9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E4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F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32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1F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9ECD1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88443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2DBB5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19E5C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A2C6E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23988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7BCA3" w:rsidR="00B87ED3" w:rsidRPr="00AF0D95" w:rsidRDefault="00797B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E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9E49" w:rsidR="00B87ED3" w:rsidRPr="00AF0D95" w:rsidRDefault="00797B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9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F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3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60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A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4858A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7918B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951C2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54F51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8115B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902DE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31F16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4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2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9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E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C8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32D4A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9B9BE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12989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2BF86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F211B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76B4A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5B8FC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D2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7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3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3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5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C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67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9F3DB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FE77F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31733" w:rsidR="00B87ED3" w:rsidRPr="00AF0D95" w:rsidRDefault="00797B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4B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F3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ED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28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C97D0" w:rsidR="00B87ED3" w:rsidRPr="00AF0D95" w:rsidRDefault="00797B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0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B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AC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DD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4E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CB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7B6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